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bCs/>
          <w:sz w:val="40"/>
          <w:szCs w:val="40"/>
        </w:rPr>
      </w:pPr>
      <w:r>
        <w:rPr>
          <w:rFonts w:hint="eastAsia" w:ascii="黑体" w:hAnsi="黑体" w:eastAsia="黑体" w:cs="黑体"/>
          <w:b/>
          <w:bCs/>
          <w:sz w:val="40"/>
          <w:szCs w:val="40"/>
        </w:rPr>
        <w:t>贵州大学党建思政文化中心参观申请表</w:t>
      </w:r>
    </w:p>
    <w:p>
      <w:pPr>
        <w:jc w:val="center"/>
        <w:rPr>
          <w:rFonts w:ascii="黑体" w:hAnsi="黑体" w:eastAsia="黑体" w:cs="黑体"/>
          <w:b/>
          <w:bCs/>
          <w:sz w:val="22"/>
          <w:szCs w:val="22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2250"/>
        <w:gridCol w:w="1747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单位</w:t>
            </w:r>
          </w:p>
        </w:tc>
        <w:tc>
          <w:tcPr>
            <w:tcW w:w="6128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参观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时间</w:t>
            </w:r>
          </w:p>
        </w:tc>
        <w:tc>
          <w:tcPr>
            <w:tcW w:w="6128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是否需要解说</w:t>
            </w:r>
          </w:p>
        </w:tc>
        <w:tc>
          <w:tcPr>
            <w:tcW w:w="6128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参观人数</w:t>
            </w:r>
            <w:bookmarkStart w:id="0" w:name="_GoBack"/>
            <w:bookmarkEnd w:id="0"/>
          </w:p>
        </w:tc>
        <w:tc>
          <w:tcPr>
            <w:tcW w:w="6128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</w:trPr>
        <w:tc>
          <w:tcPr>
            <w:tcW w:w="239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申请理由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附参观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人员）</w:t>
            </w:r>
          </w:p>
        </w:tc>
        <w:tc>
          <w:tcPr>
            <w:tcW w:w="6128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经办人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4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联系电话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</w:trPr>
        <w:tc>
          <w:tcPr>
            <w:tcW w:w="23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使用单位审查意见</w:t>
            </w:r>
          </w:p>
        </w:tc>
        <w:tc>
          <w:tcPr>
            <w:tcW w:w="612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 xml:space="preserve">       签字（盖公章）：     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 xml:space="preserve">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</w:trPr>
        <w:tc>
          <w:tcPr>
            <w:tcW w:w="23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党委学生工作部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意见</w:t>
            </w:r>
          </w:p>
        </w:tc>
        <w:tc>
          <w:tcPr>
            <w:tcW w:w="612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 xml:space="preserve">       </w:t>
            </w:r>
          </w:p>
        </w:tc>
      </w:tr>
    </w:tbl>
    <w:p>
      <w:pPr>
        <w:rPr>
          <w:b/>
          <w:bCs/>
        </w:rPr>
      </w:pPr>
    </w:p>
    <w:p>
      <w:pPr>
        <w:rPr>
          <w:rFonts w:hint="eastAsia" w:ascii="仿宋_GB2312" w:hAnsi="仿宋_GB2312" w:eastAsia="仿宋_GB2312" w:cs="仿宋_GB2312"/>
          <w:b/>
          <w:bCs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</w:rPr>
        <w:t>附：此表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请于参观前一天</w:t>
      </w:r>
      <w:r>
        <w:rPr>
          <w:rFonts w:hint="eastAsia" w:ascii="仿宋_GB2312" w:hAnsi="仿宋_GB2312" w:eastAsia="仿宋_GB2312" w:cs="仿宋_GB2312"/>
          <w:b/>
          <w:bCs/>
        </w:rPr>
        <w:t>交于雅文楼204办公室</w:t>
      </w:r>
      <w:r>
        <w:rPr>
          <w:rFonts w:hint="eastAsia" w:ascii="仿宋_GB2312" w:hAnsi="仿宋_GB2312" w:eastAsia="仿宋_GB2312" w:cs="仿宋_GB2312"/>
          <w:b/>
          <w:bCs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0MzQwNDM3NzMyOTAwZGViMTFjZmY0M2U4NTllMzgifQ=="/>
  </w:docVars>
  <w:rsids>
    <w:rsidRoot w:val="30D46B66"/>
    <w:rsid w:val="00842051"/>
    <w:rsid w:val="00903EF5"/>
    <w:rsid w:val="00EF3636"/>
    <w:rsid w:val="03435D32"/>
    <w:rsid w:val="041E22FB"/>
    <w:rsid w:val="0E552DBD"/>
    <w:rsid w:val="0EE54141"/>
    <w:rsid w:val="115E01DA"/>
    <w:rsid w:val="152A0AFF"/>
    <w:rsid w:val="15D46CBD"/>
    <w:rsid w:val="174D6D27"/>
    <w:rsid w:val="17FD7BEF"/>
    <w:rsid w:val="18602A8A"/>
    <w:rsid w:val="1EA01E32"/>
    <w:rsid w:val="1F944C9E"/>
    <w:rsid w:val="24863878"/>
    <w:rsid w:val="275E288B"/>
    <w:rsid w:val="2AB90504"/>
    <w:rsid w:val="2FE53B49"/>
    <w:rsid w:val="30D46B66"/>
    <w:rsid w:val="34C53F49"/>
    <w:rsid w:val="38523D46"/>
    <w:rsid w:val="3DDB658B"/>
    <w:rsid w:val="464F5DC7"/>
    <w:rsid w:val="4654512D"/>
    <w:rsid w:val="4BFE1DC3"/>
    <w:rsid w:val="4D7327F8"/>
    <w:rsid w:val="5952374E"/>
    <w:rsid w:val="62D90A3C"/>
    <w:rsid w:val="74FA6D1C"/>
    <w:rsid w:val="780954C8"/>
    <w:rsid w:val="7F76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182</Characters>
  <Lines>1</Lines>
  <Paragraphs>1</Paragraphs>
  <TotalTime>3</TotalTime>
  <ScaleCrop>false</ScaleCrop>
  <LinksUpToDate>false</LinksUpToDate>
  <CharactersWithSpaces>212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2019-12-06T14:26:00Z</dcterms:created>
  <dc:creator>Administrator</dc:creator>
  <cp:lastModifiedBy>竹子</cp:lastModifiedBy>
  <dcterms:modified xsi:type="dcterms:W3CDTF">2022-06-29T07:06:14Z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0404D1B25A994EDFB38E2F174CB84A5D</vt:lpwstr>
  </property>
</Properties>
</file>